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B4143" w:rsidR="006177EB" w:rsidP="22C8B9D3" w:rsidRDefault="006177EB" w14:paraId="11D97336" w14:textId="69AF037F">
      <w:pPr>
        <w:rPr>
          <w:rFonts w:eastAsia="Times New Roman"/>
          <w:b w:val="1"/>
          <w:bCs w:val="1"/>
          <w:sz w:val="40"/>
          <w:szCs w:val="40"/>
          <w:u w:val="single"/>
        </w:rPr>
      </w:pPr>
      <w:r w:rsidRPr="22C8B9D3" w:rsidR="3DA2CE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Hello! We are excited to have your student join us in 3rd grade for the 2025-2026 school year! Below is an optional list of items on our class wish list. </w:t>
      </w:r>
    </w:p>
    <w:p w:rsidRPr="002B4143" w:rsidR="006177EB" w:rsidP="00620CC3" w:rsidRDefault="006177EB" w14:paraId="7BDDE50D" w14:textId="479E9648">
      <w:pPr>
        <w:jc w:val="center"/>
        <w:rPr>
          <w:rFonts w:eastAsia="Times New Roman"/>
          <w:b w:val="1"/>
          <w:bCs w:val="1"/>
          <w:sz w:val="40"/>
          <w:szCs w:val="40"/>
          <w:u w:val="single"/>
        </w:rPr>
      </w:pPr>
      <w:r w:rsidRPr="22C8B9D3" w:rsidR="006177EB">
        <w:rPr>
          <w:rFonts w:eastAsia="Times New Roman"/>
          <w:b w:val="1"/>
          <w:bCs w:val="1"/>
          <w:sz w:val="40"/>
          <w:szCs w:val="40"/>
          <w:u w:val="single"/>
        </w:rPr>
        <w:t>3</w:t>
      </w:r>
      <w:r w:rsidRPr="22C8B9D3" w:rsidR="006177EB">
        <w:rPr>
          <w:rFonts w:eastAsia="Times New Roman"/>
          <w:b w:val="1"/>
          <w:bCs w:val="1"/>
          <w:sz w:val="40"/>
          <w:szCs w:val="40"/>
          <w:u w:val="single"/>
          <w:vertAlign w:val="superscript"/>
        </w:rPr>
        <w:t>rd</w:t>
      </w:r>
      <w:r w:rsidRPr="22C8B9D3" w:rsidR="006177EB">
        <w:rPr>
          <w:rFonts w:eastAsia="Times New Roman"/>
          <w:b w:val="1"/>
          <w:bCs w:val="1"/>
          <w:sz w:val="40"/>
          <w:szCs w:val="40"/>
          <w:u w:val="single"/>
        </w:rPr>
        <w:t xml:space="preserve"> Grade Supply List</w:t>
      </w:r>
    </w:p>
    <w:p w:rsidRPr="002B4143" w:rsidR="006177EB" w:rsidP="006177EB" w:rsidRDefault="006177EB" w14:paraId="12253744" w14:textId="77777777">
      <w:pPr>
        <w:rPr>
          <w:rFonts w:eastAsia="Times New Roman"/>
          <w:sz w:val="40"/>
          <w:szCs w:val="40"/>
        </w:rPr>
      </w:pPr>
    </w:p>
    <w:p w:rsidRPr="002B4143" w:rsidR="006177EB" w:rsidP="006177EB" w:rsidRDefault="006177EB" w14:paraId="1C62BE9D" w14:textId="77777777">
      <w:pPr>
        <w:rPr>
          <w:rFonts w:eastAsia="Times New Roman"/>
          <w:sz w:val="40"/>
          <w:szCs w:val="40"/>
        </w:rPr>
      </w:pPr>
    </w:p>
    <w:p w:rsidRPr="002B4143" w:rsidR="006177EB" w:rsidP="006177EB" w:rsidRDefault="006177EB" w14:paraId="3A550B56" w14:textId="7A6BB1E5">
      <w:pPr>
        <w:rPr>
          <w:rFonts w:eastAsia="Times New Roman"/>
          <w:sz w:val="40"/>
          <w:szCs w:val="40"/>
        </w:rPr>
      </w:pPr>
      <w:r w:rsidRPr="22C8B9D3" w:rsidR="006177EB">
        <w:rPr>
          <w:rFonts w:eastAsia="Times New Roman"/>
          <w:sz w:val="40"/>
          <w:szCs w:val="40"/>
        </w:rPr>
        <w:t>Headphones</w:t>
      </w:r>
      <w:r w:rsidRPr="22C8B9D3" w:rsidR="0161A2F9">
        <w:rPr>
          <w:rFonts w:eastAsia="Times New Roman"/>
          <w:sz w:val="40"/>
          <w:szCs w:val="40"/>
        </w:rPr>
        <w:t xml:space="preserve"> – not ear buds</w:t>
      </w:r>
    </w:p>
    <w:p w:rsidRPr="002B4143" w:rsidR="006177EB" w:rsidP="006177EB" w:rsidRDefault="006177EB" w14:paraId="6BA0BAF4" w14:textId="77777777">
      <w:pPr>
        <w:rPr>
          <w:rFonts w:eastAsia="Times New Roman"/>
          <w:sz w:val="40"/>
          <w:szCs w:val="40"/>
        </w:rPr>
      </w:pPr>
      <w:r w:rsidRPr="22C8B9D3" w:rsidR="006177EB">
        <w:rPr>
          <w:rFonts w:eastAsia="Times New Roman"/>
          <w:sz w:val="40"/>
          <w:szCs w:val="40"/>
        </w:rPr>
        <w:t>Pencil top erasers</w:t>
      </w:r>
    </w:p>
    <w:p w:rsidR="68A6CC6C" w:rsidP="22C8B9D3" w:rsidRDefault="68A6CC6C" w14:paraId="7570694A" w14:textId="322DED3E">
      <w:pPr>
        <w:rPr>
          <w:rFonts w:eastAsia="Times New Roman"/>
          <w:sz w:val="40"/>
          <w:szCs w:val="40"/>
        </w:rPr>
      </w:pPr>
      <w:r w:rsidRPr="22C8B9D3" w:rsidR="68A6CC6C">
        <w:rPr>
          <w:rFonts w:eastAsia="Times New Roman"/>
          <w:sz w:val="40"/>
          <w:szCs w:val="40"/>
        </w:rPr>
        <w:t>1 pack of glue sticks</w:t>
      </w:r>
    </w:p>
    <w:p w:rsidR="68A6CC6C" w:rsidP="22C8B9D3" w:rsidRDefault="68A6CC6C" w14:paraId="5246EC88" w14:textId="23C16274">
      <w:pPr>
        <w:rPr>
          <w:rFonts w:eastAsia="Times New Roman"/>
          <w:sz w:val="40"/>
          <w:szCs w:val="40"/>
        </w:rPr>
      </w:pPr>
      <w:r w:rsidRPr="22C8B9D3" w:rsidR="68A6CC6C">
        <w:rPr>
          <w:rFonts w:eastAsia="Times New Roman"/>
          <w:sz w:val="40"/>
          <w:szCs w:val="40"/>
        </w:rPr>
        <w:t>1 10-pack of</w:t>
      </w:r>
      <w:r w:rsidRPr="22C8B9D3" w:rsidR="68A6CC6C">
        <w:rPr>
          <w:rFonts w:eastAsia="Times New Roman"/>
          <w:sz w:val="40"/>
          <w:szCs w:val="40"/>
        </w:rPr>
        <w:t xml:space="preserve"> crayol</w:t>
      </w:r>
      <w:r w:rsidRPr="22C8B9D3" w:rsidR="68A6CC6C">
        <w:rPr>
          <w:rFonts w:eastAsia="Times New Roman"/>
          <w:sz w:val="40"/>
          <w:szCs w:val="40"/>
        </w:rPr>
        <w:t>a markers</w:t>
      </w:r>
    </w:p>
    <w:p w:rsidR="68A6CC6C" w:rsidP="22C8B9D3" w:rsidRDefault="68A6CC6C" w14:paraId="1178E135" w14:textId="5A61F4E3">
      <w:pPr>
        <w:rPr>
          <w:rFonts w:eastAsia="Times New Roman"/>
          <w:sz w:val="40"/>
          <w:szCs w:val="40"/>
        </w:rPr>
      </w:pPr>
      <w:r w:rsidRPr="22C8B9D3" w:rsidR="68A6CC6C">
        <w:rPr>
          <w:rFonts w:eastAsia="Times New Roman"/>
          <w:sz w:val="40"/>
          <w:szCs w:val="40"/>
        </w:rPr>
        <w:t>1 pack of  Crayola “colors of the world” markers</w:t>
      </w:r>
    </w:p>
    <w:p w:rsidR="68A6CC6C" w:rsidP="22C8B9D3" w:rsidRDefault="68A6CC6C" w14:paraId="30758D12" w14:textId="53B57EE6">
      <w:pPr>
        <w:rPr>
          <w:rFonts w:eastAsia="Times New Roman"/>
          <w:sz w:val="40"/>
          <w:szCs w:val="40"/>
        </w:rPr>
      </w:pPr>
      <w:r w:rsidRPr="22C8B9D3" w:rsidR="68A6CC6C">
        <w:rPr>
          <w:rFonts w:eastAsia="Times New Roman"/>
          <w:sz w:val="40"/>
          <w:szCs w:val="40"/>
        </w:rPr>
        <w:t>1 pack of grid paper</w:t>
      </w:r>
    </w:p>
    <w:p w:rsidRPr="002B4143" w:rsidR="006177EB" w:rsidP="006177EB" w:rsidRDefault="006177EB" w14:paraId="1031253E" w14:textId="77777777">
      <w:pPr>
        <w:rPr>
          <w:rFonts w:eastAsia="Times New Roman"/>
          <w:sz w:val="40"/>
          <w:szCs w:val="40"/>
        </w:rPr>
      </w:pPr>
      <w:r w:rsidRPr="002B4143">
        <w:rPr>
          <w:rFonts w:eastAsia="Times New Roman"/>
          <w:sz w:val="40"/>
          <w:szCs w:val="40"/>
        </w:rPr>
        <w:t>Kleenex</w:t>
      </w:r>
    </w:p>
    <w:p w:rsidRPr="002B4143" w:rsidR="006177EB" w:rsidP="006177EB" w:rsidRDefault="006177EB" w14:paraId="486E8614" w14:textId="439C46CF">
      <w:pPr>
        <w:rPr>
          <w:rFonts w:eastAsia="Times New Roman"/>
          <w:sz w:val="40"/>
          <w:szCs w:val="40"/>
        </w:rPr>
      </w:pPr>
      <w:r w:rsidRPr="002B4143">
        <w:rPr>
          <w:rFonts w:eastAsia="Times New Roman"/>
          <w:sz w:val="40"/>
          <w:szCs w:val="40"/>
        </w:rPr>
        <w:t>Clorox </w:t>
      </w:r>
      <w:r w:rsidR="000F51E8">
        <w:rPr>
          <w:rFonts w:eastAsia="Times New Roman"/>
          <w:sz w:val="40"/>
          <w:szCs w:val="40"/>
        </w:rPr>
        <w:t>wipes</w:t>
      </w:r>
    </w:p>
    <w:p w:rsidRPr="002B4143" w:rsidR="006177EB" w:rsidP="006177EB" w:rsidRDefault="006177EB" w14:paraId="531A7CD7" w14:textId="77777777">
      <w:pPr>
        <w:rPr>
          <w:rFonts w:eastAsia="Times New Roman"/>
          <w:sz w:val="40"/>
          <w:szCs w:val="40"/>
        </w:rPr>
      </w:pPr>
      <w:r w:rsidRPr="002B4143">
        <w:rPr>
          <w:rFonts w:eastAsia="Times New Roman"/>
          <w:sz w:val="40"/>
          <w:szCs w:val="40"/>
        </w:rPr>
        <w:t>$10 donation for classroom activities</w:t>
      </w:r>
    </w:p>
    <w:p w:rsidRPr="006177EB" w:rsidR="007A70D6" w:rsidP="006177EB" w:rsidRDefault="007A70D6" w14:paraId="14015ADA" w14:textId="77777777"/>
    <w:sectPr w:rsidRPr="006177EB" w:rsidR="007A70D6" w:rsidSect="002B4143">
      <w:pgSz w:w="12240" w:h="15840" w:orient="portrait"/>
      <w:pgMar w:top="1440" w:right="1440" w:bottom="1440" w:left="1440" w:header="720" w:footer="720" w:gutter="0"/>
      <w:pgBorders w:offsetFrom="page">
        <w:top w:val="pencils" w:color="auto" w:sz="30" w:space="24"/>
        <w:left w:val="pencils" w:color="auto" w:sz="30" w:space="24"/>
        <w:bottom w:val="pencils" w:color="auto" w:sz="30" w:space="24"/>
        <w:right w:val="pencils" w:color="auto" w:sz="30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EB"/>
    <w:rsid w:val="000F51E8"/>
    <w:rsid w:val="001C7497"/>
    <w:rsid w:val="002B4143"/>
    <w:rsid w:val="002E1D74"/>
    <w:rsid w:val="004532BE"/>
    <w:rsid w:val="004B4DC6"/>
    <w:rsid w:val="005C7E84"/>
    <w:rsid w:val="006177EB"/>
    <w:rsid w:val="00620CC3"/>
    <w:rsid w:val="007A70D6"/>
    <w:rsid w:val="0161A2F9"/>
    <w:rsid w:val="092F6F86"/>
    <w:rsid w:val="22C8B9D3"/>
    <w:rsid w:val="3DA2CE22"/>
    <w:rsid w:val="43A59D97"/>
    <w:rsid w:val="68A6C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6FB3B6"/>
  <w15:chartTrackingRefBased/>
  <w15:docId w15:val="{BF7B7A2B-0CD5-4258-8CFE-EBC95B86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177EB"/>
    <w:pPr>
      <w:spacing w:after="0" w:line="240" w:lineRule="auto"/>
    </w:pPr>
    <w:rPr>
      <w:rFonts w:ascii="Aptos" w:hAnsi="Aptos" w:cs="Aptos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E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77E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7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7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7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7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7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7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177E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177E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177E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177E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177E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177E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177E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177E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177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77EB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177E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7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17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77E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177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77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77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77E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177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77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45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E984A-DBDF-4DBC-9F44-389399A8D11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Furman, Katie</dc:creator>
  <keywords/>
  <dc:description/>
  <lastModifiedBy>Wilson, Jessica</lastModifiedBy>
  <revision>3</revision>
  <dcterms:created xsi:type="dcterms:W3CDTF">2024-07-23T21:12:00.0000000Z</dcterms:created>
  <dcterms:modified xsi:type="dcterms:W3CDTF">2025-07-03T19:49:56.1589543Z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4192bad4-bcea-4e8f-99cc-19913ecabee4</vt:lpwstr>
  </property>
</Properties>
</file>